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E298" w14:textId="77777777" w:rsidR="00E3184E" w:rsidRPr="006867AB" w:rsidRDefault="00E3184E" w:rsidP="00E3184E">
      <w:pPr>
        <w:jc w:val="center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>請求書</w:t>
      </w:r>
    </w:p>
    <w:p w14:paraId="3B099286" w14:textId="77777777" w:rsidR="00E3184E" w:rsidRPr="006867AB" w:rsidRDefault="00E3184E" w:rsidP="00E3184E">
      <w:pPr>
        <w:rPr>
          <w:rFonts w:hAnsi="ＭＳ 明朝"/>
          <w:b/>
          <w:bCs/>
          <w:szCs w:val="24"/>
        </w:rPr>
      </w:pPr>
    </w:p>
    <w:p w14:paraId="7946E615" w14:textId="4D2501E4" w:rsidR="00E3184E" w:rsidRPr="006867AB" w:rsidRDefault="00A61D4E" w:rsidP="00E3184E">
      <w:pPr>
        <w:jc w:val="righ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 xml:space="preserve">令和　　　</w:t>
      </w:r>
      <w:r w:rsidR="00E3184E" w:rsidRPr="006867AB">
        <w:rPr>
          <w:rFonts w:hAnsi="ＭＳ 明朝" w:hint="eastAsia"/>
          <w:szCs w:val="24"/>
        </w:rPr>
        <w:t xml:space="preserve">年　</w:t>
      </w:r>
      <w:r w:rsidRPr="006867AB">
        <w:rPr>
          <w:rFonts w:hAnsi="ＭＳ 明朝" w:hint="eastAsia"/>
          <w:szCs w:val="24"/>
        </w:rPr>
        <w:t xml:space="preserve">　　</w:t>
      </w:r>
      <w:r w:rsidR="00E3184E" w:rsidRPr="006867AB">
        <w:rPr>
          <w:rFonts w:hAnsi="ＭＳ 明朝" w:hint="eastAsia"/>
          <w:szCs w:val="24"/>
        </w:rPr>
        <w:t xml:space="preserve">月　</w:t>
      </w:r>
      <w:r w:rsidRPr="006867AB">
        <w:rPr>
          <w:rFonts w:hAnsi="ＭＳ 明朝" w:hint="eastAsia"/>
          <w:szCs w:val="24"/>
        </w:rPr>
        <w:t xml:space="preserve">　</w:t>
      </w:r>
      <w:r w:rsidR="00E3184E" w:rsidRPr="006867AB">
        <w:rPr>
          <w:rFonts w:hAnsi="ＭＳ 明朝" w:hint="eastAsia"/>
          <w:szCs w:val="24"/>
        </w:rPr>
        <w:t>日</w:t>
      </w:r>
    </w:p>
    <w:p w14:paraId="2FF5B7CE" w14:textId="77777777" w:rsidR="00E3184E" w:rsidRPr="006867AB" w:rsidRDefault="00E3184E" w:rsidP="00E3184E">
      <w:pPr>
        <w:ind w:right="1295"/>
        <w:rPr>
          <w:rFonts w:hAnsi="ＭＳ 明朝"/>
          <w:szCs w:val="24"/>
        </w:rPr>
      </w:pPr>
    </w:p>
    <w:p w14:paraId="00991D33" w14:textId="05A8F39D" w:rsidR="00E3184E" w:rsidRPr="006867AB" w:rsidRDefault="00E3184E" w:rsidP="00E3184E">
      <w:pPr>
        <w:ind w:right="1295" w:firstLineChars="200" w:firstLine="480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>美郷町長</w:t>
      </w:r>
      <w:r w:rsidR="00A61D4E" w:rsidRPr="006867AB">
        <w:rPr>
          <w:rFonts w:hAnsi="ＭＳ 明朝" w:hint="eastAsia"/>
          <w:szCs w:val="24"/>
        </w:rPr>
        <w:t xml:space="preserve">　松田　知己</w:t>
      </w:r>
      <w:r w:rsidRPr="006867AB">
        <w:rPr>
          <w:rFonts w:hAnsi="ＭＳ 明朝" w:hint="eastAsia"/>
          <w:szCs w:val="24"/>
        </w:rPr>
        <w:t xml:space="preserve">　様</w:t>
      </w:r>
    </w:p>
    <w:p w14:paraId="0D01EC52" w14:textId="77777777" w:rsidR="00E3184E" w:rsidRPr="006867AB" w:rsidRDefault="00E3184E" w:rsidP="00E3184E">
      <w:pPr>
        <w:ind w:right="1295"/>
        <w:rPr>
          <w:rFonts w:hAnsi="ＭＳ 明朝"/>
          <w:szCs w:val="24"/>
        </w:rPr>
      </w:pPr>
    </w:p>
    <w:p w14:paraId="1DD3C183" w14:textId="77777777" w:rsidR="00E3184E" w:rsidRPr="006867AB" w:rsidRDefault="00E3184E" w:rsidP="00B95821">
      <w:pPr>
        <w:ind w:firstLineChars="2200" w:firstLine="5280"/>
        <w:jc w:val="lef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 xml:space="preserve">補助事業者（債権者）　　　　　</w:t>
      </w:r>
    </w:p>
    <w:p w14:paraId="5FB374A6" w14:textId="5D961F50" w:rsidR="00E3184E" w:rsidRPr="006867AB" w:rsidRDefault="00E3184E" w:rsidP="00B95821">
      <w:pPr>
        <w:ind w:firstLineChars="2100" w:firstLine="5040"/>
        <w:jc w:val="lef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 xml:space="preserve">　</w:t>
      </w:r>
      <w:r w:rsidR="00B95821" w:rsidRPr="006867AB">
        <w:rPr>
          <w:rFonts w:hAnsi="ＭＳ 明朝" w:hint="eastAsia"/>
          <w:szCs w:val="24"/>
        </w:rPr>
        <w:t xml:space="preserve">　</w:t>
      </w:r>
      <w:r w:rsidRPr="006867AB">
        <w:rPr>
          <w:rFonts w:hAnsi="ＭＳ 明朝" w:hint="eastAsia"/>
          <w:szCs w:val="24"/>
        </w:rPr>
        <w:t xml:space="preserve">住所（所在）　　　　　　　　</w:t>
      </w:r>
    </w:p>
    <w:p w14:paraId="028EF364" w14:textId="4E63969F" w:rsidR="00E3184E" w:rsidRPr="006867AB" w:rsidRDefault="00E3184E" w:rsidP="00B95821">
      <w:pPr>
        <w:jc w:val="lef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 xml:space="preserve">　</w:t>
      </w:r>
      <w:r w:rsidR="00B95821" w:rsidRPr="006867AB">
        <w:rPr>
          <w:rFonts w:hAnsi="ＭＳ 明朝" w:hint="eastAsia"/>
          <w:szCs w:val="24"/>
        </w:rPr>
        <w:t xml:space="preserve">　　　　　　　　　　　　　　　　　　　　　　</w:t>
      </w:r>
      <w:r w:rsidRPr="006867AB">
        <w:rPr>
          <w:rFonts w:hAnsi="ＭＳ 明朝" w:hint="eastAsia"/>
          <w:szCs w:val="24"/>
        </w:rPr>
        <w:t xml:space="preserve">団体等名称　　　　　　　　　</w:t>
      </w:r>
    </w:p>
    <w:p w14:paraId="411BEE7D" w14:textId="2ABD4866" w:rsidR="00E3184E" w:rsidRPr="006867AB" w:rsidRDefault="00E3184E" w:rsidP="00B95821">
      <w:pPr>
        <w:ind w:firstLineChars="2200" w:firstLine="5280"/>
        <w:jc w:val="lef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 xml:space="preserve">　代表者職・氏名等　　</w:t>
      </w:r>
      <w:r w:rsidR="00B25E09" w:rsidRPr="006867AB">
        <w:rPr>
          <w:rFonts w:hAnsi="ＭＳ 明朝" w:hint="eastAsia"/>
          <w:szCs w:val="24"/>
        </w:rPr>
        <w:t xml:space="preserve">　</w:t>
      </w:r>
      <w:r w:rsidRPr="006867AB">
        <w:rPr>
          <w:rFonts w:hAnsi="ＭＳ 明朝" w:hint="eastAsia"/>
          <w:szCs w:val="24"/>
        </w:rPr>
        <w:t xml:space="preserve">　　　</w:t>
      </w:r>
    </w:p>
    <w:p w14:paraId="6798FCDD" w14:textId="77777777" w:rsidR="00E3184E" w:rsidRPr="006867AB" w:rsidRDefault="00E3184E" w:rsidP="00E3184E">
      <w:pPr>
        <w:jc w:val="left"/>
        <w:rPr>
          <w:rFonts w:hAnsi="ＭＳ 明朝"/>
          <w:szCs w:val="24"/>
        </w:rPr>
      </w:pPr>
    </w:p>
    <w:p w14:paraId="732997C1" w14:textId="77777777" w:rsidR="00E3184E" w:rsidRPr="006867AB" w:rsidRDefault="00E3184E" w:rsidP="00E3184E">
      <w:pPr>
        <w:jc w:val="lef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>次のとおり請求します。</w:t>
      </w:r>
    </w:p>
    <w:p w14:paraId="1DAFAF6A" w14:textId="77777777" w:rsidR="00E3184E" w:rsidRPr="006867AB" w:rsidRDefault="00E3184E" w:rsidP="00E3184E">
      <w:pPr>
        <w:jc w:val="left"/>
        <w:rPr>
          <w:rFonts w:hAnsi="ＭＳ 明朝"/>
          <w:szCs w:val="24"/>
        </w:rPr>
      </w:pPr>
    </w:p>
    <w:p w14:paraId="77E94959" w14:textId="0E139DEA" w:rsidR="00E3184E" w:rsidRPr="006867AB" w:rsidRDefault="00E3184E" w:rsidP="002241FC">
      <w:pPr>
        <w:ind w:firstLineChars="1100" w:firstLine="2640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>請求金額</w:t>
      </w:r>
      <w:r w:rsidRPr="006867AB">
        <w:rPr>
          <w:rFonts w:hAnsi="ＭＳ 明朝" w:hint="eastAsia"/>
          <w:szCs w:val="24"/>
          <w:u w:val="single"/>
        </w:rPr>
        <w:t xml:space="preserve">　　　　　　　　　</w:t>
      </w:r>
      <w:r w:rsidR="002241FC" w:rsidRPr="006867AB">
        <w:rPr>
          <w:rFonts w:hAnsi="ＭＳ 明朝" w:hint="eastAsia"/>
          <w:szCs w:val="24"/>
          <w:u w:val="single"/>
        </w:rPr>
        <w:t>円</w:t>
      </w:r>
    </w:p>
    <w:p w14:paraId="4BAFE559" w14:textId="77777777" w:rsidR="00E3184E" w:rsidRPr="006867AB" w:rsidRDefault="00E3184E" w:rsidP="00E3184E">
      <w:pPr>
        <w:jc w:val="left"/>
        <w:rPr>
          <w:rFonts w:hAnsi="ＭＳ 明朝"/>
          <w:szCs w:val="24"/>
        </w:rPr>
      </w:pPr>
    </w:p>
    <w:p w14:paraId="35FE77A7" w14:textId="77777777" w:rsidR="00E3184E" w:rsidRPr="006867AB" w:rsidRDefault="00E3184E" w:rsidP="00E3184E">
      <w:pPr>
        <w:ind w:firstLineChars="100" w:firstLine="240"/>
        <w:jc w:val="left"/>
        <w:rPr>
          <w:rFonts w:hAnsi="ＭＳ 明朝"/>
          <w:szCs w:val="24"/>
        </w:rPr>
      </w:pPr>
      <w:r w:rsidRPr="006867AB">
        <w:rPr>
          <w:rFonts w:hAnsi="ＭＳ 明朝" w:hint="eastAsia"/>
          <w:szCs w:val="24"/>
        </w:rPr>
        <w:t>内訳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948"/>
        <w:gridCol w:w="5550"/>
      </w:tblGrid>
      <w:tr w:rsidR="00E3184E" w:rsidRPr="006867AB" w14:paraId="24C17E5E" w14:textId="77777777" w:rsidTr="00D54142">
        <w:trPr>
          <w:trHeight w:val="372"/>
        </w:trPr>
        <w:tc>
          <w:tcPr>
            <w:tcW w:w="2948" w:type="dxa"/>
          </w:tcPr>
          <w:p w14:paraId="7E40FFDB" w14:textId="77777777" w:rsidR="00E3184E" w:rsidRPr="006867AB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>補助金等名称</w:t>
            </w:r>
          </w:p>
        </w:tc>
        <w:tc>
          <w:tcPr>
            <w:tcW w:w="5550" w:type="dxa"/>
          </w:tcPr>
          <w:p w14:paraId="1EA46B9F" w14:textId="74DA5569" w:rsidR="00E3184E" w:rsidRPr="006867AB" w:rsidRDefault="00A61D4E" w:rsidP="00A61D4E">
            <w:pPr>
              <w:jc w:val="left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6867AB">
              <w:rPr>
                <w:rFonts w:hAnsi="ＭＳ 明朝" w:hint="eastAsia"/>
                <w:szCs w:val="24"/>
              </w:rPr>
              <w:t>年度</w:t>
            </w:r>
            <w:r w:rsidR="001C52B1" w:rsidRPr="006867AB">
              <w:rPr>
                <w:rFonts w:hAnsi="ＭＳ 明朝" w:hint="eastAsia"/>
                <w:snapToGrid w:val="0"/>
                <w:szCs w:val="24"/>
              </w:rPr>
              <w:t>美郷町活力ある地域づくり事業</w:t>
            </w:r>
          </w:p>
        </w:tc>
      </w:tr>
      <w:tr w:rsidR="00E3184E" w:rsidRPr="006867AB" w14:paraId="6F9525CE" w14:textId="77777777" w:rsidTr="00D54142">
        <w:trPr>
          <w:trHeight w:val="401"/>
        </w:trPr>
        <w:tc>
          <w:tcPr>
            <w:tcW w:w="2948" w:type="dxa"/>
          </w:tcPr>
          <w:p w14:paraId="66CA3650" w14:textId="77777777" w:rsidR="00E3184E" w:rsidRPr="006867AB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>補助金等額確定年月日等</w:t>
            </w:r>
          </w:p>
        </w:tc>
        <w:tc>
          <w:tcPr>
            <w:tcW w:w="5550" w:type="dxa"/>
          </w:tcPr>
          <w:p w14:paraId="76928F6C" w14:textId="70853C36" w:rsidR="00E3184E" w:rsidRPr="006867AB" w:rsidRDefault="006867AB" w:rsidP="006867AB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6867AB">
              <w:rPr>
                <w:rFonts w:hAnsi="ＭＳ 明朝" w:hint="eastAsia"/>
                <w:szCs w:val="24"/>
              </w:rPr>
              <w:t xml:space="preserve">年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6867AB">
              <w:rPr>
                <w:rFonts w:hAnsi="ＭＳ 明朝" w:hint="eastAsia"/>
                <w:szCs w:val="24"/>
              </w:rPr>
              <w:t xml:space="preserve">月　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6867AB">
              <w:rPr>
                <w:rFonts w:hAnsi="ＭＳ 明朝" w:hint="eastAsia"/>
                <w:szCs w:val="24"/>
              </w:rPr>
              <w:t xml:space="preserve">日　　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="00E3184E" w:rsidRPr="006867AB">
              <w:rPr>
                <w:rFonts w:hAnsi="ＭＳ 明朝" w:hint="eastAsia"/>
                <w:szCs w:val="24"/>
              </w:rPr>
              <w:t>第　　　号</w:t>
            </w:r>
          </w:p>
        </w:tc>
      </w:tr>
      <w:tr w:rsidR="00E3184E" w:rsidRPr="006867AB" w14:paraId="3DBB60C9" w14:textId="77777777" w:rsidTr="00D54142">
        <w:tc>
          <w:tcPr>
            <w:tcW w:w="2948" w:type="dxa"/>
          </w:tcPr>
          <w:p w14:paraId="47D84E8A" w14:textId="77777777" w:rsidR="00E3184E" w:rsidRPr="006867AB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5550" w:type="dxa"/>
          </w:tcPr>
          <w:p w14:paraId="5049E3F7" w14:textId="4B004864" w:rsidR="00E3184E" w:rsidRPr="006867AB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6867AB" w14:paraId="0AD50382" w14:textId="77777777" w:rsidTr="00D54142">
        <w:tc>
          <w:tcPr>
            <w:tcW w:w="2948" w:type="dxa"/>
          </w:tcPr>
          <w:p w14:paraId="587CC1A1" w14:textId="77777777" w:rsidR="00E3184E" w:rsidRPr="006867AB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>前回受領額</w:t>
            </w:r>
          </w:p>
        </w:tc>
        <w:tc>
          <w:tcPr>
            <w:tcW w:w="5550" w:type="dxa"/>
          </w:tcPr>
          <w:p w14:paraId="451D29AF" w14:textId="326BC60C" w:rsidR="00E3184E" w:rsidRPr="006867AB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6867AB" w14:paraId="0DE543AF" w14:textId="77777777" w:rsidTr="00D54142">
        <w:tc>
          <w:tcPr>
            <w:tcW w:w="2948" w:type="dxa"/>
          </w:tcPr>
          <w:p w14:paraId="28F4390B" w14:textId="77777777" w:rsidR="00E3184E" w:rsidRPr="006867AB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>今回受領額</w:t>
            </w:r>
          </w:p>
        </w:tc>
        <w:tc>
          <w:tcPr>
            <w:tcW w:w="5550" w:type="dxa"/>
          </w:tcPr>
          <w:p w14:paraId="3C3D11EB" w14:textId="367F352B" w:rsidR="00E3184E" w:rsidRPr="006867AB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6867AB" w14:paraId="73868174" w14:textId="77777777" w:rsidTr="00D54142">
        <w:tc>
          <w:tcPr>
            <w:tcW w:w="2948" w:type="dxa"/>
          </w:tcPr>
          <w:p w14:paraId="2F6245D9" w14:textId="77777777" w:rsidR="00E3184E" w:rsidRPr="006867AB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>今後受領額</w:t>
            </w:r>
          </w:p>
        </w:tc>
        <w:tc>
          <w:tcPr>
            <w:tcW w:w="5550" w:type="dxa"/>
          </w:tcPr>
          <w:p w14:paraId="681E754A" w14:textId="28644E23" w:rsidR="00E3184E" w:rsidRPr="006867AB" w:rsidRDefault="002241FC" w:rsidP="00D54142">
            <w:pPr>
              <w:jc w:val="left"/>
              <w:rPr>
                <w:rFonts w:hAnsi="ＭＳ 明朝"/>
                <w:szCs w:val="24"/>
              </w:rPr>
            </w:pPr>
            <w:r w:rsidRPr="006867AB"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</w:tbl>
    <w:p w14:paraId="0A213CB9" w14:textId="77777777" w:rsidR="00E3184E" w:rsidRPr="006867AB" w:rsidRDefault="00E3184E" w:rsidP="00E3184E">
      <w:pPr>
        <w:rPr>
          <w:rFonts w:hAnsi="ＭＳ 明朝"/>
          <w:snapToGrid w:val="0"/>
          <w:szCs w:val="24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657"/>
        <w:gridCol w:w="5572"/>
      </w:tblGrid>
      <w:tr w:rsidR="001C52B1" w:rsidRPr="006867AB" w14:paraId="153BDCD5" w14:textId="77777777" w:rsidTr="000B089E">
        <w:trPr>
          <w:trHeight w:val="419"/>
        </w:trPr>
        <w:tc>
          <w:tcPr>
            <w:tcW w:w="8505" w:type="dxa"/>
            <w:gridSpan w:val="3"/>
            <w:vAlign w:val="center"/>
          </w:tcPr>
          <w:p w14:paraId="1D8F1596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補助金振込先（行政区、集落、自治会等の口座を記入）</w:t>
            </w:r>
          </w:p>
        </w:tc>
      </w:tr>
      <w:tr w:rsidR="001C52B1" w:rsidRPr="006867AB" w14:paraId="1297FBF5" w14:textId="77777777" w:rsidTr="000B089E">
        <w:trPr>
          <w:trHeight w:val="390"/>
        </w:trPr>
        <w:tc>
          <w:tcPr>
            <w:tcW w:w="1276" w:type="dxa"/>
            <w:vAlign w:val="center"/>
          </w:tcPr>
          <w:p w14:paraId="349399D7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金融機関</w:t>
            </w:r>
          </w:p>
        </w:tc>
        <w:tc>
          <w:tcPr>
            <w:tcW w:w="7229" w:type="dxa"/>
            <w:gridSpan w:val="2"/>
            <w:vAlign w:val="center"/>
          </w:tcPr>
          <w:p w14:paraId="1D81AB5E" w14:textId="77777777" w:rsidR="001C52B1" w:rsidRPr="006867AB" w:rsidRDefault="001C52B1" w:rsidP="000B089E">
            <w:pPr>
              <w:ind w:firstLineChars="500" w:firstLine="1200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銀行・信用金庫・農協</w:t>
            </w:r>
          </w:p>
        </w:tc>
      </w:tr>
      <w:tr w:rsidR="001C52B1" w:rsidRPr="006867AB" w14:paraId="6FAA9B1C" w14:textId="77777777" w:rsidTr="000B089E">
        <w:trPr>
          <w:trHeight w:val="390"/>
        </w:trPr>
        <w:tc>
          <w:tcPr>
            <w:tcW w:w="1276" w:type="dxa"/>
            <w:vAlign w:val="center"/>
          </w:tcPr>
          <w:p w14:paraId="6BA9B26E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支　　店</w:t>
            </w:r>
          </w:p>
        </w:tc>
        <w:tc>
          <w:tcPr>
            <w:tcW w:w="7229" w:type="dxa"/>
            <w:gridSpan w:val="2"/>
            <w:vAlign w:val="center"/>
          </w:tcPr>
          <w:p w14:paraId="682F0A4A" w14:textId="77777777" w:rsidR="001C52B1" w:rsidRPr="006867AB" w:rsidRDefault="001C52B1" w:rsidP="000B089E">
            <w:pPr>
              <w:ind w:firstLineChars="500" w:firstLine="1200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支店・支所</w:t>
            </w:r>
          </w:p>
        </w:tc>
      </w:tr>
      <w:tr w:rsidR="001C52B1" w:rsidRPr="006867AB" w14:paraId="3A2C73B7" w14:textId="77777777" w:rsidTr="000B089E">
        <w:trPr>
          <w:trHeight w:val="390"/>
        </w:trPr>
        <w:tc>
          <w:tcPr>
            <w:tcW w:w="1276" w:type="dxa"/>
            <w:vAlign w:val="center"/>
          </w:tcPr>
          <w:p w14:paraId="7F0D8664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口座番号</w:t>
            </w:r>
          </w:p>
        </w:tc>
        <w:tc>
          <w:tcPr>
            <w:tcW w:w="1657" w:type="dxa"/>
            <w:tcBorders>
              <w:right w:val="dotted" w:sz="4" w:space="0" w:color="auto"/>
            </w:tcBorders>
            <w:vAlign w:val="center"/>
          </w:tcPr>
          <w:p w14:paraId="44E9A908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普通・当座</w:t>
            </w:r>
          </w:p>
        </w:tc>
        <w:tc>
          <w:tcPr>
            <w:tcW w:w="5572" w:type="dxa"/>
            <w:tcBorders>
              <w:left w:val="dotted" w:sz="4" w:space="0" w:color="auto"/>
            </w:tcBorders>
            <w:vAlign w:val="center"/>
          </w:tcPr>
          <w:p w14:paraId="530677BD" w14:textId="77777777" w:rsidR="001C52B1" w:rsidRPr="006867AB" w:rsidRDefault="001C52B1" w:rsidP="000B089E">
            <w:pPr>
              <w:rPr>
                <w:rFonts w:hAnsi="ＭＳ 明朝" w:cs="Times New Roman"/>
                <w:szCs w:val="20"/>
              </w:rPr>
            </w:pPr>
          </w:p>
        </w:tc>
      </w:tr>
      <w:tr w:rsidR="001C52B1" w:rsidRPr="006867AB" w14:paraId="11FE5227" w14:textId="77777777" w:rsidTr="000B089E">
        <w:trPr>
          <w:trHeight w:val="68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65FF617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口座名義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vAlign w:val="center"/>
          </w:tcPr>
          <w:p w14:paraId="3A70BC8D" w14:textId="77777777" w:rsidR="001C52B1" w:rsidRPr="006867AB" w:rsidRDefault="001C52B1" w:rsidP="000B089E">
            <w:pPr>
              <w:rPr>
                <w:rFonts w:hAnsi="ＭＳ 明朝" w:cs="Times New Roman"/>
                <w:szCs w:val="20"/>
              </w:rPr>
            </w:pPr>
          </w:p>
        </w:tc>
      </w:tr>
      <w:tr w:rsidR="001C52B1" w:rsidRPr="006867AB" w14:paraId="11F77CED" w14:textId="77777777" w:rsidTr="000B089E">
        <w:trPr>
          <w:trHeight w:val="809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A26F58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  <w:r w:rsidRPr="006867AB">
              <w:rPr>
                <w:rFonts w:hAnsi="ＭＳ 明朝" w:cs="Times New Roman" w:hint="eastAsia"/>
                <w:szCs w:val="20"/>
              </w:rPr>
              <w:t>備　　考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  <w:vAlign w:val="center"/>
          </w:tcPr>
          <w:p w14:paraId="46966041" w14:textId="77777777" w:rsidR="001C52B1" w:rsidRPr="006867AB" w:rsidRDefault="001C52B1" w:rsidP="000B089E">
            <w:pPr>
              <w:jc w:val="center"/>
              <w:rPr>
                <w:rFonts w:hAnsi="ＭＳ 明朝" w:cs="Times New Roman"/>
                <w:szCs w:val="20"/>
              </w:rPr>
            </w:pPr>
          </w:p>
        </w:tc>
      </w:tr>
    </w:tbl>
    <w:p w14:paraId="3823492B" w14:textId="77777777" w:rsidR="00E3184E" w:rsidRPr="006867AB" w:rsidRDefault="00E3184E" w:rsidP="00E3184E">
      <w:pPr>
        <w:rPr>
          <w:rFonts w:hAnsi="ＭＳ 明朝"/>
          <w:snapToGrid w:val="0"/>
          <w:szCs w:val="24"/>
        </w:rPr>
      </w:pPr>
    </w:p>
    <w:p w14:paraId="3CBAC6CB" w14:textId="77777777" w:rsidR="00E3184E" w:rsidRPr="006867AB" w:rsidRDefault="00E3184E" w:rsidP="00E3184E">
      <w:pPr>
        <w:rPr>
          <w:rFonts w:hAnsi="ＭＳ 明朝"/>
          <w:snapToGrid w:val="0"/>
          <w:szCs w:val="24"/>
        </w:rPr>
      </w:pPr>
    </w:p>
    <w:p w14:paraId="64694138" w14:textId="77777777" w:rsidR="00E3184E" w:rsidRPr="006867AB" w:rsidRDefault="00E3184E" w:rsidP="00E3184E">
      <w:pPr>
        <w:rPr>
          <w:rFonts w:hAnsi="ＭＳ 明朝"/>
          <w:snapToGrid w:val="0"/>
          <w:szCs w:val="24"/>
        </w:rPr>
      </w:pPr>
    </w:p>
    <w:p w14:paraId="34F7FBA1" w14:textId="77777777" w:rsidR="00E3184E" w:rsidRPr="006867AB" w:rsidRDefault="00E3184E" w:rsidP="00E3184E">
      <w:pPr>
        <w:rPr>
          <w:rFonts w:hAnsi="ＭＳ 明朝"/>
          <w:snapToGrid w:val="0"/>
          <w:szCs w:val="24"/>
        </w:rPr>
      </w:pPr>
    </w:p>
    <w:p w14:paraId="75A37181" w14:textId="5AB40FAB" w:rsidR="00FA3137" w:rsidRPr="006867AB" w:rsidRDefault="00FA3137" w:rsidP="00E3184E">
      <w:pPr>
        <w:rPr>
          <w:rFonts w:hAnsi="ＭＳ 明朝"/>
          <w:color w:val="FFFFFF" w:themeColor="background1"/>
        </w:rPr>
      </w:pPr>
    </w:p>
    <w:sectPr w:rsidR="00FA3137" w:rsidRPr="006867AB" w:rsidSect="00E3184E"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BFC5" w14:textId="77777777" w:rsidR="008D3910" w:rsidRDefault="008D3910" w:rsidP="00C15113">
      <w:r>
        <w:separator/>
      </w:r>
    </w:p>
  </w:endnote>
  <w:endnote w:type="continuationSeparator" w:id="0">
    <w:p w14:paraId="4254CCA6" w14:textId="77777777" w:rsidR="008D3910" w:rsidRDefault="008D3910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CC6" w14:textId="77777777" w:rsidR="008D3910" w:rsidRDefault="008D3910" w:rsidP="00C15113">
      <w:r>
        <w:separator/>
      </w:r>
    </w:p>
  </w:footnote>
  <w:footnote w:type="continuationSeparator" w:id="0">
    <w:p w14:paraId="71F8C22B" w14:textId="77777777" w:rsidR="008D3910" w:rsidRDefault="008D3910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063EAD"/>
    <w:rsid w:val="001C52B1"/>
    <w:rsid w:val="002241FC"/>
    <w:rsid w:val="00254045"/>
    <w:rsid w:val="00365283"/>
    <w:rsid w:val="00454F4D"/>
    <w:rsid w:val="004F2499"/>
    <w:rsid w:val="00592B06"/>
    <w:rsid w:val="006867AB"/>
    <w:rsid w:val="006A3076"/>
    <w:rsid w:val="00706557"/>
    <w:rsid w:val="008D3910"/>
    <w:rsid w:val="009058A0"/>
    <w:rsid w:val="009664F9"/>
    <w:rsid w:val="00A61D4E"/>
    <w:rsid w:val="00B25E09"/>
    <w:rsid w:val="00B33A6C"/>
    <w:rsid w:val="00B64AD9"/>
    <w:rsid w:val="00B72F11"/>
    <w:rsid w:val="00B91295"/>
    <w:rsid w:val="00B95821"/>
    <w:rsid w:val="00BB4CE5"/>
    <w:rsid w:val="00BE5649"/>
    <w:rsid w:val="00C15113"/>
    <w:rsid w:val="00C3602C"/>
    <w:rsid w:val="00C56ED3"/>
    <w:rsid w:val="00D27D15"/>
    <w:rsid w:val="00D304EC"/>
    <w:rsid w:val="00DE3838"/>
    <w:rsid w:val="00E3184E"/>
    <w:rsid w:val="00E41E86"/>
    <w:rsid w:val="00EC13F5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 </cp:lastModifiedBy>
  <cp:revision>20</cp:revision>
  <dcterms:created xsi:type="dcterms:W3CDTF">2025-02-14T04:47:00Z</dcterms:created>
  <dcterms:modified xsi:type="dcterms:W3CDTF">2025-07-11T06:27:00Z</dcterms:modified>
</cp:coreProperties>
</file>